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11800496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</w:t>
      </w:r>
      <w:r w:rsidR="006C37DC">
        <w:rPr>
          <w:szCs w:val="24"/>
        </w:rPr>
        <w:t>08 апреля</w:t>
      </w:r>
      <w:r w:rsidR="00D33C84">
        <w:rPr>
          <w:szCs w:val="24"/>
        </w:rPr>
        <w:t xml:space="preserve">  </w:t>
      </w:r>
      <w:r w:rsidRPr="00AD79C6">
        <w:rPr>
          <w:szCs w:val="24"/>
        </w:rPr>
        <w:t>20</w:t>
      </w:r>
      <w:r>
        <w:rPr>
          <w:szCs w:val="24"/>
        </w:rPr>
        <w:t>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  </w:t>
      </w:r>
      <w:r w:rsidR="006C37DC">
        <w:rPr>
          <w:szCs w:val="24"/>
        </w:rPr>
        <w:t>07</w:t>
      </w:r>
      <w:r w:rsidRPr="00AD79C6">
        <w:rPr>
          <w:szCs w:val="24"/>
        </w:rPr>
        <w:t xml:space="preserve">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21B3C884" w14:textId="77777777" w:rsidR="00AF3C0B" w:rsidRDefault="00AF3C0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bookmarkStart w:id="0" w:name="_GoBack"/>
      <w:bookmarkEnd w:id="0"/>
    </w:p>
    <w:p w14:paraId="096E1863" w14:textId="693497E3" w:rsidR="008C5CEB" w:rsidRPr="00AD79C6" w:rsidRDefault="008C5CE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 w:rsidRPr="00AD79C6">
        <w:rPr>
          <w:b/>
          <w:color w:val="000000"/>
          <w:szCs w:val="24"/>
        </w:rPr>
        <w:t>Глава Новоалександровского</w:t>
      </w:r>
    </w:p>
    <w:p w14:paraId="5FAA44D0" w14:textId="7BCB2338" w:rsidR="008C5CEB" w:rsidRPr="00AD79C6" w:rsidRDefault="002158C3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м</w:t>
      </w:r>
      <w:r w:rsidR="008C5CEB" w:rsidRPr="00AD79C6">
        <w:rPr>
          <w:b/>
          <w:color w:val="000000"/>
          <w:szCs w:val="24"/>
        </w:rPr>
        <w:t xml:space="preserve">униципального  образования                 </w:t>
      </w:r>
      <w:r>
        <w:rPr>
          <w:b/>
          <w:color w:val="000000"/>
          <w:szCs w:val="24"/>
        </w:rPr>
        <w:t xml:space="preserve">             </w:t>
      </w:r>
      <w:r w:rsidR="008C5CEB" w:rsidRPr="00AD79C6">
        <w:rPr>
          <w:b/>
          <w:color w:val="000000"/>
          <w:szCs w:val="24"/>
        </w:rPr>
        <w:t xml:space="preserve">        В.В. </w:t>
      </w:r>
      <w:proofErr w:type="spellStart"/>
      <w:r w:rsidR="008C5CEB" w:rsidRPr="00AD79C6">
        <w:rPr>
          <w:b/>
          <w:color w:val="000000"/>
          <w:szCs w:val="24"/>
        </w:rPr>
        <w:t>Аубекерова</w:t>
      </w:r>
      <w:proofErr w:type="spellEnd"/>
      <w:r w:rsidR="008C5CEB" w:rsidRPr="00AD79C6">
        <w:rPr>
          <w:b/>
          <w:color w:val="000000"/>
          <w:szCs w:val="24"/>
        </w:rPr>
        <w:t xml:space="preserve">                                                                                                                             </w:t>
      </w:r>
    </w:p>
    <w:p w14:paraId="29D0EE12" w14:textId="51C205F5" w:rsidR="00CD7C38" w:rsidRDefault="00CD7C38"/>
    <w:p w14:paraId="1B6B6DD6" w14:textId="03615874" w:rsidR="007E35E8" w:rsidRDefault="007E35E8"/>
    <w:p w14:paraId="0F23AD77" w14:textId="77777777" w:rsidR="007E35E8" w:rsidRDefault="007E35E8" w:rsidP="007E35E8">
      <w:pPr>
        <w:jc w:val="center"/>
        <w:rPr>
          <w:b/>
          <w:bCs/>
        </w:rPr>
      </w:pPr>
    </w:p>
    <w:p w14:paraId="4B8CBE85" w14:textId="77777777" w:rsidR="007E35E8" w:rsidRDefault="007E35E8" w:rsidP="007E35E8">
      <w:pPr>
        <w:jc w:val="center"/>
        <w:rPr>
          <w:b/>
          <w:bCs/>
        </w:rPr>
      </w:pPr>
    </w:p>
    <w:sectPr w:rsidR="007E35E8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CFFB" w14:textId="77777777" w:rsidR="004A46A4" w:rsidRDefault="004A46A4" w:rsidP="002158C3">
      <w:r>
        <w:separator/>
      </w:r>
    </w:p>
  </w:endnote>
  <w:endnote w:type="continuationSeparator" w:id="0">
    <w:p w14:paraId="5F100AEC" w14:textId="77777777" w:rsidR="004A46A4" w:rsidRDefault="004A46A4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05EAF" w14:textId="77777777" w:rsidR="004A46A4" w:rsidRDefault="004A46A4" w:rsidP="002158C3">
      <w:r>
        <w:separator/>
      </w:r>
    </w:p>
  </w:footnote>
  <w:footnote w:type="continuationSeparator" w:id="0">
    <w:p w14:paraId="32315163" w14:textId="77777777" w:rsidR="004A46A4" w:rsidRDefault="004A46A4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72234"/>
    <w:rsid w:val="00112905"/>
    <w:rsid w:val="002158C3"/>
    <w:rsid w:val="00264053"/>
    <w:rsid w:val="002B1E81"/>
    <w:rsid w:val="003762C3"/>
    <w:rsid w:val="003D317E"/>
    <w:rsid w:val="0049625D"/>
    <w:rsid w:val="004A46A4"/>
    <w:rsid w:val="00540B4D"/>
    <w:rsid w:val="0058081B"/>
    <w:rsid w:val="006C37DC"/>
    <w:rsid w:val="00762A32"/>
    <w:rsid w:val="007E35E8"/>
    <w:rsid w:val="008C5CEB"/>
    <w:rsid w:val="008E09D1"/>
    <w:rsid w:val="009050BF"/>
    <w:rsid w:val="009442BF"/>
    <w:rsid w:val="00AA02E5"/>
    <w:rsid w:val="00AF3C0B"/>
    <w:rsid w:val="00B57E7C"/>
    <w:rsid w:val="00BB5FEC"/>
    <w:rsid w:val="00C3189C"/>
    <w:rsid w:val="00CD7C38"/>
    <w:rsid w:val="00CF7586"/>
    <w:rsid w:val="00D33C84"/>
    <w:rsid w:val="00DC6DDB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C91B-68FF-49E1-9151-D51BC8B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20</cp:revision>
  <dcterms:created xsi:type="dcterms:W3CDTF">2024-03-25T09:42:00Z</dcterms:created>
  <dcterms:modified xsi:type="dcterms:W3CDTF">2024-07-03T04:07:00Z</dcterms:modified>
</cp:coreProperties>
</file>